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8E9E" w14:textId="367F547A" w:rsidR="00F31D5C" w:rsidRPr="00F31D5C" w:rsidRDefault="00F31D5C" w:rsidP="00F31D5C">
      <w:pPr>
        <w:pStyle w:val="a7"/>
        <w:ind w:firstLine="640"/>
        <w:rPr>
          <w:rFonts w:ascii="微软雅黑" w:eastAsia="微软雅黑" w:hAnsi="微软雅黑"/>
          <w:sz w:val="18"/>
          <w:szCs w:val="18"/>
        </w:rPr>
      </w:pPr>
      <w:r w:rsidRPr="00F31D5C">
        <w:rPr>
          <w:rFonts w:hint="eastAsia"/>
        </w:rPr>
        <w:t>APP自动化软件测试课程</w:t>
      </w:r>
    </w:p>
    <w:p w14:paraId="558A5FDE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一、主讲老师</w:t>
      </w:r>
    </w:p>
    <w:p w14:paraId="388CB066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color w:val="555555"/>
          <w:kern w:val="0"/>
          <w:sz w:val="24"/>
        </w:rPr>
        <w:t>顾翔</w:t>
      </w:r>
    </w:p>
    <w:p w14:paraId="0858105A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二、培训内容背景</w:t>
      </w:r>
    </w:p>
    <w:p w14:paraId="3577F143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color w:val="555555"/>
          <w:kern w:val="0"/>
          <w:sz w:val="24"/>
        </w:rPr>
        <w:t>APP手机软件，主要指安装在智能手机上的软件，完善原始系统的不足与个性化。使手机完善其功能，为用户提供更丰富的使用体验的主要手段。</w:t>
      </w:r>
      <w:r w:rsidRPr="00F31D5C">
        <w:rPr>
          <w:rFonts w:ascii="宋体" w:hAnsi="宋体" w:cs="宋体" w:hint="eastAsia"/>
          <w:color w:val="555555"/>
          <w:kern w:val="0"/>
          <w:sz w:val="24"/>
        </w:rPr>
        <w:br/>
        <w:t>手机软件的运行需要有相应的手机系统，目前（2017年6月1日）主要的手机系统：1.苹果公司的iOS.2.</w:t>
      </w:r>
      <w:proofErr w:type="gramStart"/>
      <w:r w:rsidRPr="00F31D5C">
        <w:rPr>
          <w:rFonts w:ascii="宋体" w:hAnsi="宋体" w:cs="宋体" w:hint="eastAsia"/>
          <w:color w:val="555555"/>
          <w:kern w:val="0"/>
          <w:sz w:val="24"/>
        </w:rPr>
        <w:t>谷歌公司</w:t>
      </w:r>
      <w:proofErr w:type="gramEnd"/>
      <w:r w:rsidRPr="00F31D5C">
        <w:rPr>
          <w:rFonts w:ascii="宋体" w:hAnsi="宋体" w:cs="宋体" w:hint="eastAsia"/>
          <w:color w:val="555555"/>
          <w:kern w:val="0"/>
          <w:sz w:val="24"/>
        </w:rPr>
        <w:t>的Android（安卓）系统。</w:t>
      </w:r>
      <w:r w:rsidRPr="00F31D5C">
        <w:rPr>
          <w:rFonts w:ascii="宋体" w:hAnsi="宋体" w:cs="宋体" w:hint="eastAsia"/>
          <w:color w:val="555555"/>
          <w:kern w:val="0"/>
          <w:sz w:val="24"/>
        </w:rPr>
        <w:br/>
        <w:t>早期的手机主流系统有以下：Symbian、BlackBerry OS、Windows Mobile.但是在2007年，苹果推出了运行自己软件的iPhone；Google宣布推出Android手机操作系统平台。苹果跟安卓两款系统凭着强大的优势，迅速占领手机市场大部分份额。</w:t>
      </w:r>
      <w:r w:rsidRPr="00F31D5C">
        <w:rPr>
          <w:rFonts w:ascii="宋体" w:hAnsi="宋体" w:cs="宋体" w:hint="eastAsia"/>
          <w:color w:val="555555"/>
          <w:kern w:val="0"/>
          <w:sz w:val="24"/>
        </w:rPr>
        <w:br/>
        <w:t>2018年1月，工信部回应：网络运营者必须为用户提供注销账号的服务。2018年11月28日，中国消费者协会在京发布《100款App个人信息收集与隐私政策测评报告》... 2018年12月，</w:t>
      </w:r>
      <w:proofErr w:type="gramStart"/>
      <w:r w:rsidRPr="00F31D5C">
        <w:rPr>
          <w:rFonts w:ascii="宋体" w:hAnsi="宋体" w:cs="宋体" w:hint="eastAsia"/>
          <w:color w:val="555555"/>
          <w:kern w:val="0"/>
          <w:sz w:val="24"/>
        </w:rPr>
        <w:t>国家网信办会</w:t>
      </w:r>
      <w:proofErr w:type="gramEnd"/>
      <w:r w:rsidRPr="00F31D5C">
        <w:rPr>
          <w:rFonts w:ascii="宋体" w:hAnsi="宋体" w:cs="宋体" w:hint="eastAsia"/>
          <w:color w:val="555555"/>
          <w:kern w:val="0"/>
          <w:sz w:val="24"/>
        </w:rPr>
        <w:t>依法关停下架3469款涉黄涉赌、恶意扣费、窃取隐私、诱骗诈骗、违规游戏、不良学习类APP。</w:t>
      </w:r>
    </w:p>
    <w:p w14:paraId="556F6364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三、课程介绍</w:t>
      </w:r>
    </w:p>
    <w:p w14:paraId="2D44DB2E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color w:val="555555"/>
          <w:kern w:val="0"/>
          <w:sz w:val="24"/>
        </w:rPr>
        <w:t>本课程主要结合案例和练习介绍基于“</w:t>
      </w:r>
      <w:proofErr w:type="spellStart"/>
      <w:r w:rsidRPr="00F31D5C">
        <w:rPr>
          <w:rFonts w:ascii="宋体" w:hAnsi="宋体" w:cs="宋体" w:hint="eastAsia"/>
          <w:color w:val="555555"/>
          <w:kern w:val="0"/>
          <w:sz w:val="24"/>
        </w:rPr>
        <w:t>UiAutomator</w:t>
      </w:r>
      <w:proofErr w:type="spellEnd"/>
      <w:r w:rsidRPr="00F31D5C">
        <w:rPr>
          <w:rFonts w:ascii="宋体" w:hAnsi="宋体" w:cs="宋体" w:hint="eastAsia"/>
          <w:color w:val="555555"/>
          <w:kern w:val="0"/>
          <w:sz w:val="24"/>
        </w:rPr>
        <w:t xml:space="preserve"> UI自动化测试框架”“</w:t>
      </w:r>
      <w:proofErr w:type="spellStart"/>
      <w:r w:rsidRPr="00F31D5C">
        <w:rPr>
          <w:rFonts w:ascii="宋体" w:hAnsi="宋体" w:cs="宋体" w:hint="eastAsia"/>
          <w:color w:val="555555"/>
          <w:kern w:val="0"/>
          <w:sz w:val="24"/>
        </w:rPr>
        <w:t>Robotium</w:t>
      </w:r>
      <w:proofErr w:type="spellEnd"/>
      <w:r w:rsidRPr="00F31D5C">
        <w:rPr>
          <w:rFonts w:ascii="宋体" w:hAnsi="宋体" w:cs="宋体" w:hint="eastAsia"/>
          <w:color w:val="555555"/>
          <w:kern w:val="0"/>
          <w:sz w:val="24"/>
        </w:rPr>
        <w:t>”“Appium”和“Appium”四个工具。</w:t>
      </w:r>
    </w:p>
    <w:p w14:paraId="4599441C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四、培训对象</w:t>
      </w:r>
    </w:p>
    <w:p w14:paraId="23D6BC31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color w:val="555555"/>
          <w:kern w:val="0"/>
          <w:sz w:val="24"/>
        </w:rPr>
        <w:t>APP软件测试工程师，软件开发人员，需求，设计，维护人员</w:t>
      </w:r>
    </w:p>
    <w:p w14:paraId="7FFE6B5B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五、学员基础</w:t>
      </w:r>
    </w:p>
    <w:p w14:paraId="5E696DCE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color w:val="555555"/>
          <w:kern w:val="0"/>
          <w:sz w:val="24"/>
        </w:rPr>
        <w:t>具有一定的软件测试概念的人员，会JAVA和python语言，一定的数据库操作以及Linux, DOS命令的使用。</w:t>
      </w:r>
    </w:p>
    <w:p w14:paraId="0DA65979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六、教学时间</w:t>
      </w:r>
    </w:p>
    <w:p w14:paraId="41C31E12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2</w:t>
      </w:r>
      <w:r w:rsidRPr="00F31D5C">
        <w:rPr>
          <w:rFonts w:ascii="微软雅黑" w:eastAsia="微软雅黑" w:hAnsi="微软雅黑" w:cs="宋体" w:hint="eastAsia"/>
          <w:color w:val="555555"/>
          <w:kern w:val="0"/>
          <w:sz w:val="24"/>
        </w:rPr>
        <w:t>天</w:t>
      </w:r>
    </w:p>
    <w:p w14:paraId="75656B55" w14:textId="77777777" w:rsidR="00F31D5C" w:rsidRPr="00F31D5C" w:rsidRDefault="00F31D5C" w:rsidP="00F31D5C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宋体" w:hAnsi="宋体" w:cs="宋体" w:hint="eastAsia"/>
          <w:b/>
          <w:bCs/>
          <w:color w:val="555555"/>
          <w:kern w:val="0"/>
          <w:sz w:val="24"/>
        </w:rPr>
        <w:t>七、教学内容</w:t>
      </w:r>
    </w:p>
    <w:p w14:paraId="4ED39111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1UiAutomator UI自动化测试框架</w:t>
      </w:r>
    </w:p>
    <w:p w14:paraId="25711650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1.1 环境准备</w:t>
      </w:r>
    </w:p>
    <w:p w14:paraId="7E71CC6E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1.2 建立测试工程</w:t>
      </w:r>
    </w:p>
    <w:p w14:paraId="6EBCA233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 1.3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Uiautomator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API详解</w:t>
      </w:r>
    </w:p>
    <w:p w14:paraId="55A783AD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1.3.1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InstrumentationRegistry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类</w:t>
      </w:r>
    </w:p>
    <w:p w14:paraId="16735526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1.3.2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UiDevice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类</w:t>
      </w:r>
    </w:p>
    <w:p w14:paraId="6196495A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1.3.3 By Selector和By类</w:t>
      </w:r>
    </w:p>
    <w:p w14:paraId="5D88E486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1.3.4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UiSelector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类</w:t>
      </w:r>
    </w:p>
    <w:p w14:paraId="67B3D8EC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1.3.5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UiObject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类</w:t>
      </w:r>
    </w:p>
    <w:p w14:paraId="7995B351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        1.3.6 UiObject2类</w:t>
      </w:r>
    </w:p>
    <w:p w14:paraId="7F0D259B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1.3.7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UiCollection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类</w:t>
      </w:r>
    </w:p>
    <w:p w14:paraId="36689CD3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1.3.8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UiScrollable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类</w:t>
      </w:r>
    </w:p>
    <w:p w14:paraId="66552BAF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      1.3.9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UiWatcher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类</w:t>
      </w:r>
    </w:p>
    <w:p w14:paraId="6C79BB07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1.3.10 Configurator类</w:t>
      </w:r>
    </w:p>
    <w:p w14:paraId="1508EF4F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1.3.11 断言</w:t>
      </w:r>
    </w:p>
    <w:p w14:paraId="12D1759B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1.4 建立测试集</w:t>
      </w:r>
    </w:p>
    <w:p w14:paraId="08996EDD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1.5 案例演示</w:t>
      </w:r>
    </w:p>
    <w:p w14:paraId="013EC691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1.6 练习</w:t>
      </w:r>
    </w:p>
    <w:p w14:paraId="60545794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2 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Robotium</w:t>
      </w:r>
      <w:proofErr w:type="spellEnd"/>
    </w:p>
    <w:p w14:paraId="1EB0BDBB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2.1环境搭建</w:t>
      </w:r>
    </w:p>
    <w:p w14:paraId="7D6B82A0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2.2 代码介绍</w:t>
      </w:r>
    </w:p>
    <w:p w14:paraId="207F3035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2.3 API介绍</w:t>
      </w:r>
    </w:p>
    <w:p w14:paraId="4A69334D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 Appium</w:t>
      </w:r>
    </w:p>
    <w:p w14:paraId="40E1E6D7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3.1 Appium安装</w:t>
      </w:r>
    </w:p>
    <w:p w14:paraId="3561A617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3.2 Appium自动化测试入门</w:t>
      </w:r>
    </w:p>
    <w:p w14:paraId="7E2D8DFA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3.3 Appium介绍</w:t>
      </w:r>
    </w:p>
    <w:p w14:paraId="34ACB6EB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3.4 安装 Appium Server</w:t>
      </w:r>
    </w:p>
    <w:p w14:paraId="60F21C07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3.5 Desired Capabilities</w:t>
      </w:r>
    </w:p>
    <w:p w14:paraId="432A1D66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3.6 定位控件</w:t>
      </w:r>
    </w:p>
    <w:p w14:paraId="41B69843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3.7 Appium API</w:t>
      </w:r>
    </w:p>
    <w:p w14:paraId="14FC23C0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3.7.1 Appium API之应用操作</w:t>
      </w:r>
    </w:p>
    <w:p w14:paraId="27F43553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3.7.2 Appium API 之上下文操作</w:t>
      </w:r>
    </w:p>
    <w:p w14:paraId="5EAE69F2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3.7.3 Appium API 之键盘操作</w:t>
      </w:r>
    </w:p>
    <w:p w14:paraId="64235CFA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3.7.4 Appium API 之 </w:t>
      </w:r>
      <w:proofErr w:type="spellStart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TouchAction</w:t>
      </w:r>
      <w:proofErr w:type="spellEnd"/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操作</w:t>
      </w:r>
    </w:p>
    <w:p w14:paraId="3BB2CA86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 3.7.5 Appium API 之其他操作</w:t>
      </w:r>
    </w:p>
    <w:p w14:paraId="55103924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3.8 案例分析</w:t>
      </w:r>
    </w:p>
    <w:p w14:paraId="6A6CF856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3.9 练习</w:t>
      </w:r>
    </w:p>
    <w:p w14:paraId="717FE869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 espresso工具介绍</w:t>
      </w:r>
    </w:p>
    <w:p w14:paraId="5303F6EF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4.1环境搭建</w:t>
      </w:r>
    </w:p>
    <w:p w14:paraId="5A251327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4.2 定位API</w:t>
      </w:r>
    </w:p>
    <w:p w14:paraId="5B5CA153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4.3 操作API</w:t>
      </w:r>
    </w:p>
    <w:p w14:paraId="0BA5C50C" w14:textId="77777777" w:rsidR="00F31D5C" w:rsidRPr="00F31D5C" w:rsidRDefault="00F31D5C" w:rsidP="00F31D5C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 4.4 案例分析</w:t>
      </w:r>
    </w:p>
    <w:p w14:paraId="7185134E" w14:textId="77777777" w:rsidR="00F31D5C" w:rsidRPr="00F31D5C" w:rsidRDefault="00F31D5C" w:rsidP="00F31D5C">
      <w:pPr>
        <w:spacing w:before="75" w:line="330" w:lineRule="atLeast"/>
        <w:ind w:firstLineChars="0" w:firstLine="36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31D5C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4.5 练习</w:t>
      </w:r>
    </w:p>
    <w:p w14:paraId="01303612" w14:textId="77777777" w:rsidR="009D64DF" w:rsidRPr="00F31D5C" w:rsidRDefault="009D64DF">
      <w:pPr>
        <w:ind w:firstLine="420"/>
      </w:pPr>
    </w:p>
    <w:sectPr w:rsidR="009D64DF" w:rsidRPr="00F31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A2BD" w14:textId="77777777" w:rsidR="001B5E68" w:rsidRDefault="001B5E68" w:rsidP="00F31D5C">
      <w:pPr>
        <w:ind w:firstLine="420"/>
      </w:pPr>
      <w:r>
        <w:separator/>
      </w:r>
    </w:p>
  </w:endnote>
  <w:endnote w:type="continuationSeparator" w:id="0">
    <w:p w14:paraId="2F6E96BA" w14:textId="77777777" w:rsidR="001B5E68" w:rsidRDefault="001B5E68" w:rsidP="00F31D5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BAB8" w14:textId="77777777" w:rsidR="00F31D5C" w:rsidRDefault="00F31D5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419D" w14:textId="77777777" w:rsidR="00F31D5C" w:rsidRDefault="00F31D5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8203" w14:textId="77777777" w:rsidR="00F31D5C" w:rsidRDefault="00F31D5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FD04B" w14:textId="77777777" w:rsidR="001B5E68" w:rsidRDefault="001B5E68" w:rsidP="00F31D5C">
      <w:pPr>
        <w:ind w:firstLine="420"/>
      </w:pPr>
      <w:r>
        <w:separator/>
      </w:r>
    </w:p>
  </w:footnote>
  <w:footnote w:type="continuationSeparator" w:id="0">
    <w:p w14:paraId="2882B7F1" w14:textId="77777777" w:rsidR="001B5E68" w:rsidRDefault="001B5E68" w:rsidP="00F31D5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887D" w14:textId="77777777" w:rsidR="00F31D5C" w:rsidRDefault="00F31D5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C6F2" w14:textId="77777777" w:rsidR="00F31D5C" w:rsidRDefault="00F31D5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C130" w14:textId="77777777" w:rsidR="00F31D5C" w:rsidRDefault="00F31D5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39"/>
    <w:rsid w:val="001B5E68"/>
    <w:rsid w:val="007C72C5"/>
    <w:rsid w:val="00960A39"/>
    <w:rsid w:val="009D64DF"/>
    <w:rsid w:val="00F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ACDCA"/>
  <w15:chartTrackingRefBased/>
  <w15:docId w15:val="{5F0EFC1E-7EE5-42FE-801D-7047E461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D5C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D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D5C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31D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31D5C"/>
    <w:rPr>
      <w:rFonts w:asciiTheme="majorHAnsi" w:eastAsiaTheme="majorEastAsia" w:hAnsiTheme="majorHAnsi" w:cstheme="majorBidi"/>
      <w:b/>
      <w:bCs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2</cp:revision>
  <dcterms:created xsi:type="dcterms:W3CDTF">2021-07-05T09:22:00Z</dcterms:created>
  <dcterms:modified xsi:type="dcterms:W3CDTF">2021-07-05T09:22:00Z</dcterms:modified>
</cp:coreProperties>
</file>